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9E63" w14:textId="77777777" w:rsidR="0054363E" w:rsidRDefault="0054363E" w:rsidP="0054363E">
      <w:pPr>
        <w:ind w:left="-567"/>
      </w:pPr>
    </w:p>
    <w:p w14:paraId="7A16F85B" w14:textId="77777777" w:rsidR="0054363E" w:rsidRPr="0054363E" w:rsidRDefault="0054363E" w:rsidP="0054363E"/>
    <w:p w14:paraId="5E42A455" w14:textId="77777777" w:rsidR="0054363E" w:rsidRPr="0054363E" w:rsidRDefault="0054363E" w:rsidP="0054363E"/>
    <w:p w14:paraId="3DA732A9" w14:textId="77777777" w:rsidR="0054363E" w:rsidRDefault="0054363E" w:rsidP="0054363E"/>
    <w:p w14:paraId="524F58CE" w14:textId="77777777" w:rsidR="0054363E" w:rsidRDefault="0054363E" w:rsidP="0054363E">
      <w:pPr>
        <w:ind w:left="216" w:right="397"/>
        <w:rPr>
          <w:rFonts w:ascii="Arial Narrow" w:hAnsi="Arial Narrow" w:cs="Arial"/>
          <w:b/>
          <w:bCs/>
          <w:sz w:val="16"/>
        </w:rPr>
      </w:pPr>
    </w:p>
    <w:p w14:paraId="571206B0" w14:textId="02120D09" w:rsidR="0054363E" w:rsidRPr="0054363E" w:rsidRDefault="0054363E" w:rsidP="00D90E6A">
      <w:pPr>
        <w:tabs>
          <w:tab w:val="left" w:pos="8100"/>
        </w:tabs>
        <w:ind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14961" wp14:editId="5DE8E6BA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866775" cy="2667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1218DE" w14:textId="77777777" w:rsidR="0054363E" w:rsidRDefault="0054363E" w:rsidP="0054363E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Annexe </w:t>
                            </w:r>
                            <w:r w:rsidR="008532AB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>3</w:t>
                            </w:r>
                          </w:p>
                          <w:p w14:paraId="6050DF1A" w14:textId="77777777" w:rsidR="0054363E" w:rsidRDefault="00543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814961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17.05pt;margin-top:.9pt;width:68.25pt;height:21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ovMgIAAFUEAAAOAAAAZHJzL2Uyb0RvYy54bWysVFFv2jAQfp+0/2D5fSQwoCUiVKwV0yTU&#10;VqJTpb0ZxyaRbJ9nGxL263d2gKJuT9NenLPvfOf7vu8yv+u0IgfhfAOmpMNBTokwHKrG7Er6/WX1&#10;6ZYSH5ipmAIjSnoUnt4tPn6Yt7YQI6hBVcIRTGJ80dqS1iHYIss8r4VmfgBWGHRKcJoF3LpdVjnW&#10;YnatslGeT7MWXGUdcOE9nj70TrpI+aUUPDxJ6UUgqqT4tpBWl9ZtXLPFnBU7x2zd8NMz2D+8QrPG&#10;YNFLqgcWGNm75o9UuuEOPMgw4KAzkLLhIvWA3Qzzd91samZF6gXB8fYCk/9/afnj4dmRpirpjBLD&#10;NFL0A4kilSBBdEGQWYSotb7AyI3F2NB9gQ6pPp97PIydd9Lp+MWeCPoR7OMFYMxEOB7eTqc3NxNK&#10;OLpGaOeJgOztsnU+fBWgSTRK6pC/BCs7rH3Ah2DoOSTWMrBqlEocKkPakk4/T/J04eLBG8rgxdhC&#10;/9RohW7bnfraQnXEthz02vCWrxosvmY+PDOHYsBOUODhCRepAIvAyaKkBvfrb+cxHjlCLyUtiquk&#10;/ueeOUGJ+maQvdlwPI5qTJvx5GaEG3ft2V57zF7fA+p3iKNkeTJjfFBnUzrQrzgHy1gVXcxwrF3S&#10;cDbvQy95nCMulssUhPqzLKzNxvKYOsIZoX3pXpmzJ/yjBB7hLENWvKOhj+2JWO4DyCZxFAHuUT3h&#10;jtpN1J3mLA7H9T5Fvf0NFr8BAAD//wMAUEsDBBQABgAIAAAAIQD+9FTG3QAAAAUBAAAPAAAAZHJz&#10;L2Rvd25yZXYueG1sTI/BbsIwEETvlfoP1iL1VhygoCiNg1AkVKlqD1AuvW3iJYlqr9PYQNqvrzmV&#10;486MZt7m69EacabBd44VzKYJCOLa6Y4bBYeP7WMKwgdkjcYxKfghD+vi/i7HTLsL7+i8D42IJewz&#10;VNCG0GdS+roli37qeuLoHd1gMcRzaKQe8BLLrZHzJFlJix3HhRZ7Kluqv/Ynq+C13L7jrprb9NeU&#10;L2/HTf99+Fwq9TAZN88gAo3hPwxX/IgORWSq3Im1F0ZBfCRENeJfzcVqCaJS8LRIQRa5vKUv/gAA&#10;AP//AwBQSwECLQAUAAYACAAAACEAtoM4kv4AAADhAQAAEwAAAAAAAAAAAAAAAAAAAAAAW0NvbnRl&#10;bnRfVHlwZXNdLnhtbFBLAQItABQABgAIAAAAIQA4/SH/1gAAAJQBAAALAAAAAAAAAAAAAAAAAC8B&#10;AABfcmVscy8ucmVsc1BLAQItABQABgAIAAAAIQCZyFovMgIAAFUEAAAOAAAAAAAAAAAAAAAAAC4C&#10;AABkcnMvZTJvRG9jLnhtbFBLAQItABQABgAIAAAAIQD+9FTG3QAAAAUBAAAPAAAAAAAAAAAAAAAA&#10;AIwEAABkcnMvZG93bnJldi54bWxQSwUGAAAAAAQABADzAAAAlgUAAAAA&#10;" filled="f" stroked="f" strokeweight=".5pt">
                <v:textbox>
                  <w:txbxContent>
                    <w:p w14:paraId="5B1218DE" w14:textId="77777777" w:rsidR="0054363E" w:rsidRDefault="0054363E" w:rsidP="0054363E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Annexe </w:t>
                      </w:r>
                      <w:r w:rsidR="008532AB"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>3</w:t>
                      </w:r>
                    </w:p>
                    <w:p w14:paraId="6050DF1A" w14:textId="77777777" w:rsidR="0054363E" w:rsidRDefault="0054363E"/>
                  </w:txbxContent>
                </v:textbox>
                <w10:wrap anchorx="margin"/>
              </v:shape>
            </w:pict>
          </mc:Fallback>
        </mc:AlternateContent>
      </w:r>
      <w:r w:rsidRPr="0054363E">
        <w:rPr>
          <w:rFonts w:ascii="Arial Narrow" w:hAnsi="Arial Narrow" w:cs="Arial"/>
          <w:b/>
          <w:bCs/>
          <w:sz w:val="16"/>
        </w:rPr>
        <w:tab/>
      </w:r>
    </w:p>
    <w:p w14:paraId="69976407" w14:textId="77777777"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sz w:val="16"/>
        </w:rPr>
        <w:t xml:space="preserve">Division des personnels administratifs, </w:t>
      </w:r>
    </w:p>
    <w:p w14:paraId="6FE5556E" w14:textId="77777777" w:rsidR="0054363E" w:rsidRPr="0054363E" w:rsidRDefault="0054363E" w:rsidP="0054363E">
      <w:pPr>
        <w:ind w:left="-709" w:right="397"/>
        <w:rPr>
          <w:rFonts w:ascii="Arial Narrow" w:hAnsi="Arial Narrow" w:cs="Arial"/>
          <w:b/>
          <w:bCs/>
          <w:sz w:val="16"/>
        </w:rPr>
      </w:pPr>
      <w:r w:rsidRPr="0054363E">
        <w:rPr>
          <w:rFonts w:ascii="Arial Narrow" w:hAnsi="Arial Narrow" w:cs="Arial"/>
          <w:b/>
          <w:bCs/>
          <w:sz w:val="16"/>
        </w:rPr>
        <w:t>techniques et d'encadrement</w:t>
      </w:r>
    </w:p>
    <w:p w14:paraId="4C0B4496" w14:textId="77777777" w:rsidR="00020659" w:rsidRDefault="0067362F" w:rsidP="0054363E">
      <w:pPr>
        <w:ind w:left="-709" w:right="397"/>
        <w:rPr>
          <w:rFonts w:ascii="Arial Narrow" w:hAnsi="Arial Narrow" w:cs="Arial"/>
          <w:sz w:val="16"/>
        </w:rPr>
      </w:pPr>
      <w:r>
        <w:rPr>
          <w:rFonts w:ascii="Arial Narrow" w:hAnsi="Arial Narrow" w:cs="Arial"/>
          <w:sz w:val="16"/>
        </w:rPr>
        <w:t>Bureau des personnels ATSS</w:t>
      </w:r>
    </w:p>
    <w:p w14:paraId="6753106C" w14:textId="77777777" w:rsidR="00B04531" w:rsidRDefault="00B04531" w:rsidP="0054363E">
      <w:pPr>
        <w:ind w:left="-709" w:right="397"/>
        <w:rPr>
          <w:rFonts w:ascii="Arial Narrow" w:hAnsi="Arial Narrow" w:cs="Arial"/>
          <w:sz w:val="16"/>
        </w:rPr>
      </w:pPr>
    </w:p>
    <w:p w14:paraId="78A9E895" w14:textId="77777777" w:rsidR="00B04531" w:rsidRDefault="00B04531" w:rsidP="0054363E">
      <w:pPr>
        <w:ind w:left="-709" w:right="397"/>
        <w:rPr>
          <w:rFonts w:ascii="Arial Narrow" w:hAnsi="Arial Narrow" w:cs="Arial"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E85B44" wp14:editId="4F02168B">
                <wp:simplePos x="0" y="0"/>
                <wp:positionH relativeFrom="margin">
                  <wp:align>right</wp:align>
                </wp:positionH>
                <wp:positionV relativeFrom="paragraph">
                  <wp:posOffset>179070</wp:posOffset>
                </wp:positionV>
                <wp:extent cx="6553200" cy="666750"/>
                <wp:effectExtent l="0" t="0" r="0" b="0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BCF72" w14:textId="77777777" w:rsidR="00B04531" w:rsidRPr="00B04531" w:rsidRDefault="008532AB" w:rsidP="008532AB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8532AB">
                              <w:rPr>
                                <w:rFonts w:ascii="Arial" w:hAnsi="Arial" w:cs="Arial"/>
                                <w:sz w:val="20"/>
                                <w:highlight w:val="lightGray"/>
                              </w:rPr>
                              <w:t>ATTESTATION DE RECONNAISSANCE DE LA QUALITE DE TRAVAILLEUR HANDICAPE</w:t>
                            </w:r>
                          </w:p>
                          <w:p w14:paraId="7FA21B5B" w14:textId="77777777" w:rsidR="0054363E" w:rsidRDefault="0054363E" w:rsidP="008532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85B44" id="Zone de texte 10" o:spid="_x0000_s1027" type="#_x0000_t202" style="position:absolute;left:0;text-align:left;margin-left:464.8pt;margin-top:14.1pt;width:516pt;height:52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GPTNAIAAGEEAAAOAAAAZHJzL2Uyb0RvYy54bWysVF1v2jAUfZ+0/2D5fQQo0C0iVKwV06Sq&#10;rUSnSnszjkMiJb6ebUjYr9+xA5R1e5r24vh++Pjec64zv+mamu2VdRXpjI8GQ86UlpRXepvxb8+r&#10;Dx85c17oXNSkVcYPyvGbxft389akakwl1bmyDCDapa3JeOm9SZPEyVI1wg3IKI1gQbYRHqbdJrkV&#10;LdCbOhkPh7OkJZsbS1I5B+9dH+SLiF8USvrHonDKszrjqM3H1cZ1E9ZkMRfp1gpTVvJYhviHKhpR&#10;aVx6hroTXrCdrf6AaippyVHhB5KahIqikir2gG5GwzfdrEthVOwF5Dhzpsn9P1j5sH+yrMqhHejR&#10;ooFG36EUyxXzqvOKwQ+SWuNS5K4Nsn33mTocOPkdnKH3rrBN+KIrhjjwDmeKAcUknLPp9Aq6cSYR&#10;m81m19MIn7yeNtb5L4oaFjYZt5AwMiv2986jEqSeUsJlmlZVXUcZa81agF4B8rcITtQaB0MPfa1h&#10;57tN1zd+6mND+QHtWeqnxBm5qlDDvXD+SViMBcrGqPtHLEVNuIuOO85Ksj//5g/5UAtRzlqMWcbd&#10;j52wirP6q4aOn0aTCWB9NCbT6zEMexnZXEb0rrklTPIIj8rIuA35vj5tC0vNC17EMtyKkNASd2dc&#10;ensybn0//nhTUi2XMQ2zaIS/12sjA3hgL3D83L0Ia45ChGl4oNNIivSNHn1uz/ty56mooliB6Z7X&#10;owCY46jh8c2Fh3Jpx6zXP8PiFwAAAP//AwBQSwMEFAAGAAgAAAAhAGaNyUTfAAAACAEAAA8AAABk&#10;cnMvZG93bnJldi54bWxMj8FOwzAQRO9I/IO1SFxQa+MgWoU4FaqElEMubRESNzde4qixHWI3DX/P&#10;9gS33Z3R7JtiM7ueTTjGLngFj0sBDH0TTOdbBe+Ht8UaWEzaG90Hjwp+MMKmvL0pdG7Cxe9w2qeW&#10;UYiPuVZgUxpyzmNj0em4DAN60r7C6HSidWy5GfWFwl3PpRDP3OnO0werB9xabE77s1MwfVRPZjfZ&#10;ND5s60pUp/p79VkrdX83v74ASzinPzNc8QkdSmI6hrM3kfUKqEhSINcS2FUVmaTLkaYsk8DLgv8v&#10;UP4CAAD//wMAUEsBAi0AFAAGAAgAAAAhALaDOJL+AAAA4QEAABMAAAAAAAAAAAAAAAAAAAAAAFtD&#10;b250ZW50X1R5cGVzXS54bWxQSwECLQAUAAYACAAAACEAOP0h/9YAAACUAQAACwAAAAAAAAAAAAAA&#10;AAAvAQAAX3JlbHMvLnJlbHNQSwECLQAUAAYACAAAACEAs0xj0zQCAABhBAAADgAAAAAAAAAAAAAA&#10;AAAuAgAAZHJzL2Uyb0RvYy54bWxQSwECLQAUAAYACAAAACEAZo3JRN8AAAAIAQAADwAAAAAAAAAA&#10;AAAAAACOBAAAZHJzL2Rvd25yZXYueG1sUEsFBgAAAAAEAAQA8wAAAJoFAAAAAA==&#10;" filled="f" stroked="f" strokeweight=".5pt">
                <v:textbox>
                  <w:txbxContent>
                    <w:p w14:paraId="258BCF72" w14:textId="77777777" w:rsidR="00B04531" w:rsidRPr="00B04531" w:rsidRDefault="008532AB" w:rsidP="008532AB">
                      <w:pPr>
                        <w:tabs>
                          <w:tab w:val="center" w:pos="4153"/>
                          <w:tab w:val="right" w:pos="8306"/>
                        </w:tabs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8532AB">
                        <w:rPr>
                          <w:rFonts w:ascii="Arial" w:hAnsi="Arial" w:cs="Arial"/>
                          <w:sz w:val="20"/>
                          <w:highlight w:val="lightGray"/>
                        </w:rPr>
                        <w:t>ATTESTATION DE RECONNAISSANCE DE LA QUALITE DE TRAVAILLEUR HANDICAPE</w:t>
                      </w:r>
                    </w:p>
                    <w:p w14:paraId="7FA21B5B" w14:textId="77777777" w:rsidR="0054363E" w:rsidRDefault="0054363E" w:rsidP="008532A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4C84CE" w14:textId="77777777" w:rsidR="008532AB" w:rsidRPr="00CB0602" w:rsidRDefault="008532AB" w:rsidP="008532AB">
      <w:pPr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Nom : ……………………………………………………..</w:t>
      </w:r>
      <w:r w:rsidRPr="00CB0602">
        <w:rPr>
          <w:rFonts w:ascii="Arial" w:hAnsi="Arial" w:cs="Arial"/>
        </w:rPr>
        <w:tab/>
        <w:t>Corps :………………………………………………………………………………..</w:t>
      </w:r>
    </w:p>
    <w:p w14:paraId="778FA33B" w14:textId="77777777" w:rsidR="008532AB" w:rsidRPr="00CB0602" w:rsidRDefault="008532AB" w:rsidP="008532AB">
      <w:pPr>
        <w:ind w:left="-709" w:right="-141"/>
        <w:rPr>
          <w:rFonts w:ascii="Arial" w:hAnsi="Arial" w:cs="Arial"/>
        </w:rPr>
      </w:pPr>
    </w:p>
    <w:p w14:paraId="5C760AD0" w14:textId="77777777" w:rsidR="008532AB" w:rsidRPr="00CB0602" w:rsidRDefault="008532AB" w:rsidP="008532AB">
      <w:pPr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Prénom : …………………………………………………</w:t>
      </w:r>
      <w:r w:rsidRPr="00CB0602">
        <w:rPr>
          <w:rFonts w:ascii="Arial" w:hAnsi="Arial" w:cs="Arial"/>
        </w:rPr>
        <w:tab/>
        <w:t>Date de naissance : ………………………………………………………………..</w:t>
      </w:r>
    </w:p>
    <w:p w14:paraId="3789BB7C" w14:textId="77777777" w:rsidR="008532AB" w:rsidRPr="00CB0602" w:rsidRDefault="008532AB" w:rsidP="008532AB">
      <w:pPr>
        <w:ind w:left="-709" w:right="-141"/>
        <w:rPr>
          <w:rFonts w:ascii="Arial" w:hAnsi="Arial" w:cs="Arial"/>
        </w:rPr>
      </w:pPr>
    </w:p>
    <w:p w14:paraId="39EA496E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Affectation actuelle : ………………………………………………………………………………………………………………………………</w:t>
      </w:r>
      <w:r w:rsidR="00CB0602">
        <w:rPr>
          <w:rFonts w:ascii="Arial" w:hAnsi="Arial" w:cs="Arial"/>
        </w:rPr>
        <w:t>……………………</w:t>
      </w:r>
      <w:r w:rsidRPr="00CB0602">
        <w:rPr>
          <w:rFonts w:ascii="Arial" w:hAnsi="Arial" w:cs="Arial"/>
        </w:rPr>
        <w:t>…… ……………………………………………………………………………</w:t>
      </w:r>
      <w:r w:rsidR="00CB0602">
        <w:rPr>
          <w:rFonts w:ascii="Arial" w:hAnsi="Arial" w:cs="Arial"/>
        </w:rPr>
        <w:t>……………………………………………………………………………</w:t>
      </w:r>
      <w:r w:rsidRPr="00CB0602">
        <w:rPr>
          <w:rFonts w:ascii="Arial" w:hAnsi="Arial" w:cs="Arial"/>
        </w:rPr>
        <w:t>…………………………………………………………………………</w:t>
      </w:r>
      <w:r w:rsidR="00CB0602">
        <w:rPr>
          <w:rFonts w:ascii="Arial" w:hAnsi="Arial" w:cs="Arial"/>
        </w:rPr>
        <w:t>………………………………………………………………………………</w:t>
      </w:r>
    </w:p>
    <w:p w14:paraId="6C0FE271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</w:p>
    <w:p w14:paraId="386EEEF4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Dans le cadre de ma demande de mutation, j’informe l’administration de ma qualité de bénéficiaire de l’obligation d’emploi aux termes de l’article L. 5212-13 1°, 2°, 3°, 4°, 9°, 10° et 11° du Code du travail.</w:t>
      </w:r>
    </w:p>
    <w:p w14:paraId="12D1E1AE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À cet effet et conformément à l’article visé ci-dessus, je joins à ma demande de mutation tout document justificatif de ma situation.</w:t>
      </w:r>
    </w:p>
    <w:p w14:paraId="18CB9E4A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 xml:space="preserve">Fait à………………………………………………….. </w:t>
      </w:r>
      <w:r w:rsidRPr="00CB0602">
        <w:rPr>
          <w:rFonts w:ascii="Arial" w:hAnsi="Arial" w:cs="Arial"/>
        </w:rPr>
        <w:tab/>
        <w:t>Le ……………………………</w:t>
      </w:r>
    </w:p>
    <w:p w14:paraId="56843AB3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</w:p>
    <w:p w14:paraId="29CCB940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</w:p>
    <w:p w14:paraId="2DEB8605" w14:textId="77777777" w:rsidR="008532AB" w:rsidRPr="00CB0602" w:rsidRDefault="008532AB" w:rsidP="008532AB">
      <w:pPr>
        <w:spacing w:line="360" w:lineRule="auto"/>
        <w:ind w:left="-709" w:right="-141"/>
        <w:rPr>
          <w:rFonts w:ascii="Arial" w:hAnsi="Arial" w:cs="Arial"/>
        </w:rPr>
      </w:pPr>
      <w:r w:rsidRPr="00CB0602">
        <w:rPr>
          <w:rFonts w:ascii="Arial" w:hAnsi="Arial" w:cs="Arial"/>
        </w:rPr>
        <w:t>Signature de l’agent,</w:t>
      </w:r>
    </w:p>
    <w:sectPr w:rsidR="008532AB" w:rsidRPr="00CB0602" w:rsidSect="0054363E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3A6E" w14:textId="77777777" w:rsidR="0054363E" w:rsidRDefault="0054363E" w:rsidP="0054363E">
      <w:r>
        <w:separator/>
      </w:r>
    </w:p>
  </w:endnote>
  <w:endnote w:type="continuationSeparator" w:id="0">
    <w:p w14:paraId="4910E5A0" w14:textId="77777777" w:rsidR="0054363E" w:rsidRDefault="0054363E" w:rsidP="005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7C058" w14:textId="77777777" w:rsidR="0054363E" w:rsidRDefault="0054363E" w:rsidP="0054363E">
      <w:r>
        <w:separator/>
      </w:r>
    </w:p>
  </w:footnote>
  <w:footnote w:type="continuationSeparator" w:id="0">
    <w:p w14:paraId="12D0CB35" w14:textId="77777777" w:rsidR="0054363E" w:rsidRDefault="0054363E" w:rsidP="0054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02F0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6C694D2" wp14:editId="3B482DCE">
          <wp:simplePos x="0" y="0"/>
          <wp:positionH relativeFrom="column">
            <wp:posOffset>-671195</wp:posOffset>
          </wp:positionH>
          <wp:positionV relativeFrom="paragraph">
            <wp:posOffset>-230505</wp:posOffset>
          </wp:positionV>
          <wp:extent cx="1610360" cy="1619250"/>
          <wp:effectExtent l="0" t="0" r="8890" b="0"/>
          <wp:wrapSquare wrapText="bothSides"/>
          <wp:docPr id="8" name="Image 8" descr="log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360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363E">
      <w:rPr>
        <w:rFonts w:ascii="Arial" w:hAnsi="Arial" w:cs="Arial"/>
        <w:b/>
        <w:sz w:val="24"/>
      </w:rPr>
      <w:t>Rectorat</w:t>
    </w:r>
  </w:p>
  <w:p w14:paraId="37827C57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Direction des</w:t>
    </w:r>
  </w:p>
  <w:p w14:paraId="23E8F691" w14:textId="77777777" w:rsidR="0054363E" w:rsidRPr="0054363E" w:rsidRDefault="0054363E" w:rsidP="0054363E">
    <w:pPr>
      <w:tabs>
        <w:tab w:val="center" w:pos="4153"/>
        <w:tab w:val="right" w:pos="8306"/>
      </w:tabs>
      <w:jc w:val="right"/>
      <w:rPr>
        <w:rFonts w:ascii="Arial" w:hAnsi="Arial" w:cs="Arial"/>
        <w:b/>
        <w:sz w:val="24"/>
      </w:rPr>
    </w:pPr>
    <w:r w:rsidRPr="0054363E">
      <w:rPr>
        <w:rFonts w:ascii="Arial" w:hAnsi="Arial" w:cs="Arial"/>
        <w:b/>
        <w:sz w:val="24"/>
      </w:rPr>
      <w:t>Ressources Humaines</w:t>
    </w:r>
  </w:p>
  <w:p w14:paraId="3B47CDCD" w14:textId="77777777" w:rsidR="0054363E" w:rsidRDefault="005436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87C11"/>
    <w:multiLevelType w:val="hybridMultilevel"/>
    <w:tmpl w:val="1100A11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6AED450D"/>
    <w:multiLevelType w:val="hybridMultilevel"/>
    <w:tmpl w:val="7A14E0F0"/>
    <w:lvl w:ilvl="0" w:tplc="7B5ABA3E">
      <w:numFmt w:val="bullet"/>
      <w:lvlText w:val=""/>
      <w:lvlJc w:val="left"/>
      <w:pPr>
        <w:ind w:left="-4" w:hanging="705"/>
      </w:pPr>
      <w:rPr>
        <w:rFonts w:ascii="Symbol" w:eastAsia="Times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7A84722E"/>
    <w:multiLevelType w:val="hybridMultilevel"/>
    <w:tmpl w:val="4364BBF4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63E"/>
    <w:rsid w:val="00020659"/>
    <w:rsid w:val="002A744B"/>
    <w:rsid w:val="0054363E"/>
    <w:rsid w:val="0067362F"/>
    <w:rsid w:val="008532AB"/>
    <w:rsid w:val="009B1B01"/>
    <w:rsid w:val="009C6B66"/>
    <w:rsid w:val="00A330A8"/>
    <w:rsid w:val="00B04531"/>
    <w:rsid w:val="00CB0602"/>
    <w:rsid w:val="00CD3480"/>
    <w:rsid w:val="00D90E6A"/>
    <w:rsid w:val="00DE7106"/>
    <w:rsid w:val="00E2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9DAC0"/>
  <w15:chartTrackingRefBased/>
  <w15:docId w15:val="{3900B825-0815-4AD8-AF44-35673BED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63E"/>
    <w:pPr>
      <w:spacing w:after="0" w:line="240" w:lineRule="auto"/>
    </w:pPr>
    <w:rPr>
      <w:rFonts w:ascii="Verdana" w:eastAsia="Times" w:hAnsi="Verdana" w:cs="Times New Roman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363E"/>
  </w:style>
  <w:style w:type="paragraph" w:styleId="Pieddepage">
    <w:name w:val="footer"/>
    <w:basedOn w:val="Normal"/>
    <w:link w:val="PieddepageCar"/>
    <w:uiPriority w:val="99"/>
    <w:unhideWhenUsed/>
    <w:rsid w:val="0054363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363E"/>
  </w:style>
  <w:style w:type="paragraph" w:styleId="Paragraphedeliste">
    <w:name w:val="List Paragraph"/>
    <w:basedOn w:val="Normal"/>
    <w:uiPriority w:val="34"/>
    <w:qFormat/>
    <w:rsid w:val="00B04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duplessis</dc:creator>
  <cp:keywords/>
  <dc:description/>
  <cp:lastModifiedBy>helene faucher</cp:lastModifiedBy>
  <cp:revision>3</cp:revision>
  <dcterms:created xsi:type="dcterms:W3CDTF">2023-03-23T15:38:00Z</dcterms:created>
  <dcterms:modified xsi:type="dcterms:W3CDTF">2025-03-19T19:56:00Z</dcterms:modified>
</cp:coreProperties>
</file>